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F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Главе администрации поселения </w:t>
      </w:r>
    </w:p>
    <w:p w:rsidR="00B062F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Внуковское в городе Москве</w:t>
      </w:r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Федулкину</w:t>
      </w:r>
      <w:proofErr w:type="spellEnd"/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027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7602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>(инициалы, фамилия, наименование</w:t>
      </w:r>
    </w:p>
    <w:p w:rsidR="00B062F7" w:rsidRPr="00776027" w:rsidRDefault="00B062F7" w:rsidP="00B062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6027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>муниципально</w:t>
      </w:r>
      <w:r w:rsidRPr="00776027">
        <w:rPr>
          <w:rFonts w:ascii="Times New Roman" w:hAnsi="Times New Roman" w:cs="Times New Roman"/>
          <w:sz w:val="24"/>
          <w:szCs w:val="24"/>
        </w:rPr>
        <w:t>й службы)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64E4" w:rsidRPr="00B062F7" w:rsidRDefault="00EC64E4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B062F7" w:rsidRDefault="00360613" w:rsidP="00B062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7"/>
      <w:bookmarkEnd w:id="0"/>
      <w:r w:rsidRPr="00B062F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60613" w:rsidRPr="00B062F7" w:rsidRDefault="00360613" w:rsidP="00B062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B062F7">
        <w:rPr>
          <w:rFonts w:ascii="Times New Roman" w:hAnsi="Times New Roman" w:cs="Times New Roman"/>
          <w:sz w:val="24"/>
          <w:szCs w:val="24"/>
        </w:rPr>
        <w:t xml:space="preserve">о факте обращения в целях склонения </w:t>
      </w:r>
      <w:r w:rsidR="00B062F7">
        <w:rPr>
          <w:rFonts w:ascii="Times New Roman" w:hAnsi="Times New Roman" w:cs="Times New Roman"/>
          <w:sz w:val="24"/>
          <w:szCs w:val="24"/>
        </w:rPr>
        <w:t xml:space="preserve">государственного служащего </w:t>
      </w:r>
      <w:r w:rsidR="00EC64E4" w:rsidRPr="00B062F7">
        <w:rPr>
          <w:rFonts w:ascii="Times New Roman" w:hAnsi="Times New Roman" w:cs="Times New Roman"/>
          <w:sz w:val="24"/>
          <w:szCs w:val="24"/>
        </w:rPr>
        <w:t>(</w:t>
      </w:r>
      <w:r w:rsidRPr="00B062F7">
        <w:rPr>
          <w:rFonts w:ascii="Times New Roman" w:hAnsi="Times New Roman" w:cs="Times New Roman"/>
          <w:sz w:val="24"/>
          <w:szCs w:val="24"/>
        </w:rPr>
        <w:t>работника</w:t>
      </w:r>
      <w:r w:rsidR="00EC64E4" w:rsidRPr="00B062F7">
        <w:rPr>
          <w:rFonts w:ascii="Times New Roman" w:hAnsi="Times New Roman" w:cs="Times New Roman"/>
          <w:sz w:val="24"/>
          <w:szCs w:val="24"/>
        </w:rPr>
        <w:t>)</w:t>
      </w:r>
      <w:r w:rsidRPr="00B062F7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</w:p>
    <w:bookmarkEnd w:id="1"/>
    <w:p w:rsidR="00360613" w:rsidRPr="00B062F7" w:rsidRDefault="00360613" w:rsidP="00B062F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Сообщаю, что: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(описание обстоятельств, при которых стало известно о случаях обращения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          к работнику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в связи с исполнением им должностных обязанностей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каких-либо лиц в целях склонения его к совершению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 коррупционных правонарушений)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     (дата, место, время)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(подробные сведения о коррупционных правонарушениях, которые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должен был бы совершить работник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 по просьбе обратившихся лиц)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3) 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(все известные сведения о физическом (юридическом) лице,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склоняющем к коррупционному правонарушению)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4) 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(способ и обстоятельства склонения к коррупционному правонарушению,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 а также информация об отказе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(согласии) работника принять предложение лица о совершении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коррупционного правонарушения)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______________                         _________________________________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B062F7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B062F7">
        <w:rPr>
          <w:rFonts w:ascii="Times New Roman" w:hAnsi="Times New Roman" w:cs="Times New Roman"/>
          <w:sz w:val="24"/>
          <w:szCs w:val="24"/>
        </w:rPr>
        <w:t xml:space="preserve">                               (инициалы и фамилия)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_____________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 xml:space="preserve">   (дата)</w:t>
      </w: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60613" w:rsidRPr="00B062F7" w:rsidRDefault="00360613" w:rsidP="003606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62F7">
        <w:rPr>
          <w:rFonts w:ascii="Times New Roman" w:hAnsi="Times New Roman" w:cs="Times New Roman"/>
          <w:sz w:val="24"/>
          <w:szCs w:val="24"/>
        </w:rPr>
        <w:t>Регистрация: N ___________ от "__" ______________ 20__ г.</w:t>
      </w:r>
    </w:p>
    <w:p w:rsidR="00360613" w:rsidRPr="00B062F7" w:rsidRDefault="00360613" w:rsidP="003606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3A" w:rsidRPr="00B062F7" w:rsidRDefault="00E6403A">
      <w:pPr>
        <w:rPr>
          <w:rFonts w:ascii="Times New Roman" w:hAnsi="Times New Roman" w:cs="Times New Roman"/>
          <w:sz w:val="24"/>
          <w:szCs w:val="24"/>
        </w:rPr>
      </w:pPr>
    </w:p>
    <w:sectPr w:rsidR="00E6403A" w:rsidRPr="00B062F7" w:rsidSect="00B062F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13"/>
    <w:rsid w:val="00360613"/>
    <w:rsid w:val="003C63AD"/>
    <w:rsid w:val="007D7C28"/>
    <w:rsid w:val="00B062F7"/>
    <w:rsid w:val="00B43CCC"/>
    <w:rsid w:val="00B579C2"/>
    <w:rsid w:val="00DB4891"/>
    <w:rsid w:val="00E157CD"/>
    <w:rsid w:val="00E6403A"/>
    <w:rsid w:val="00EC64E4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E316"/>
  <w15:docId w15:val="{E70FF4BE-D8C4-449C-9B04-8E1D795A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606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BELOVA</cp:lastModifiedBy>
  <cp:revision>2</cp:revision>
  <dcterms:created xsi:type="dcterms:W3CDTF">2019-05-28T13:44:00Z</dcterms:created>
  <dcterms:modified xsi:type="dcterms:W3CDTF">2019-05-28T13:44:00Z</dcterms:modified>
</cp:coreProperties>
</file>